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8B" w:rsidRPr="00023E7A" w:rsidRDefault="00623926" w:rsidP="006239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E7A">
        <w:rPr>
          <w:rFonts w:ascii="Times New Roman" w:hAnsi="Times New Roman" w:cs="Times New Roman"/>
          <w:b/>
          <w:sz w:val="32"/>
          <w:szCs w:val="32"/>
        </w:rPr>
        <w:t>7</w:t>
      </w:r>
      <w:r w:rsidRPr="00023E7A">
        <w:rPr>
          <w:rFonts w:ascii="Times New Roman" w:hAnsi="Times New Roman" w:cs="Times New Roman"/>
          <w:b/>
          <w:sz w:val="32"/>
          <w:szCs w:val="32"/>
          <w:vertAlign w:val="superscript"/>
        </w:rPr>
        <w:t>ο</w:t>
      </w:r>
      <w:r w:rsidRPr="00023E7A">
        <w:rPr>
          <w:rFonts w:ascii="Times New Roman" w:hAnsi="Times New Roman" w:cs="Times New Roman"/>
          <w:b/>
          <w:sz w:val="32"/>
          <w:szCs w:val="32"/>
        </w:rPr>
        <w:t xml:space="preserve">  ΓΥΜΝΑΣΙΟ  ΚΕΡΚΥΡΑΣ</w:t>
      </w:r>
    </w:p>
    <w:p w:rsidR="00623926" w:rsidRPr="00023E7A" w:rsidRDefault="00623926" w:rsidP="006239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E7A">
        <w:rPr>
          <w:rFonts w:ascii="Times New Roman" w:hAnsi="Times New Roman" w:cs="Times New Roman"/>
          <w:b/>
          <w:sz w:val="32"/>
          <w:szCs w:val="32"/>
        </w:rPr>
        <w:t>ΣΧΟΛ. ΕΤΟΣ  202</w:t>
      </w:r>
      <w:r w:rsidR="006565A3" w:rsidRPr="00023E7A">
        <w:rPr>
          <w:rFonts w:ascii="Times New Roman" w:hAnsi="Times New Roman" w:cs="Times New Roman"/>
          <w:b/>
          <w:sz w:val="32"/>
          <w:szCs w:val="32"/>
        </w:rPr>
        <w:t>5</w:t>
      </w:r>
      <w:r w:rsidRPr="00023E7A">
        <w:rPr>
          <w:rFonts w:ascii="Times New Roman" w:hAnsi="Times New Roman" w:cs="Times New Roman"/>
          <w:b/>
          <w:sz w:val="32"/>
          <w:szCs w:val="32"/>
        </w:rPr>
        <w:t>-2</w:t>
      </w:r>
      <w:r w:rsidR="006565A3" w:rsidRPr="00023E7A">
        <w:rPr>
          <w:rFonts w:ascii="Times New Roman" w:hAnsi="Times New Roman" w:cs="Times New Roman"/>
          <w:b/>
          <w:sz w:val="32"/>
          <w:szCs w:val="32"/>
        </w:rPr>
        <w:t>6</w:t>
      </w:r>
    </w:p>
    <w:p w:rsidR="007532B9" w:rsidRPr="00023E7A" w:rsidRDefault="00623926" w:rsidP="006239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E7A">
        <w:rPr>
          <w:rFonts w:ascii="Times New Roman" w:hAnsi="Times New Roman" w:cs="Times New Roman"/>
          <w:b/>
          <w:sz w:val="32"/>
          <w:szCs w:val="32"/>
        </w:rPr>
        <w:t>ΥΛΗ ΕΞΕΤΑΣΕΩΝ</w:t>
      </w:r>
    </w:p>
    <w:p w:rsidR="00623926" w:rsidRPr="00023E7A" w:rsidRDefault="00623926" w:rsidP="006239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E7A">
        <w:rPr>
          <w:rFonts w:ascii="Times New Roman" w:hAnsi="Times New Roman" w:cs="Times New Roman"/>
          <w:b/>
          <w:sz w:val="32"/>
          <w:szCs w:val="32"/>
        </w:rPr>
        <w:t>ΣΤΗΝ ΙΣΤΟΡΙΑ Β’ ΓΥΜΝΑΣΙΟΥ</w:t>
      </w:r>
    </w:p>
    <w:p w:rsidR="00623926" w:rsidRPr="00023E7A" w:rsidRDefault="00623926" w:rsidP="006239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926" w:rsidRPr="00023E7A" w:rsidRDefault="00623926" w:rsidP="006239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926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ΚΕΦΑΛΑΙΟ ΠΡΩΤΟ:</w:t>
      </w: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Ι.  1. Από τη Ρώμη στη Νέα Ρώμη</w:t>
      </w: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ΙΙ. 1. Ο Ιουστινιανός και το έργο του</w:t>
      </w: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047D" w:rsidRPr="00023E7A" w:rsidRDefault="00DA047D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ΚΕΦΑΛΑΙΟ ΔΕΥΤΕΡΟ:</w:t>
      </w:r>
    </w:p>
    <w:p w:rsidR="00DA047D" w:rsidRPr="00023E7A" w:rsidRDefault="00DA047D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ΙΙ. </w:t>
      </w:r>
      <w:r w:rsidR="00023E7A">
        <w:rPr>
          <w:rFonts w:ascii="Times New Roman" w:hAnsi="Times New Roman" w:cs="Times New Roman"/>
          <w:sz w:val="32"/>
          <w:szCs w:val="32"/>
        </w:rPr>
        <w:t xml:space="preserve">1. </w:t>
      </w:r>
      <w:bookmarkStart w:id="0" w:name="_GoBack"/>
      <w:bookmarkEnd w:id="0"/>
      <w:r w:rsidRPr="00023E7A">
        <w:rPr>
          <w:rFonts w:ascii="Times New Roman" w:hAnsi="Times New Roman" w:cs="Times New Roman"/>
          <w:sz w:val="32"/>
          <w:szCs w:val="32"/>
        </w:rPr>
        <w:t>Η εξάπλωση των Αράβων</w:t>
      </w:r>
    </w:p>
    <w:p w:rsidR="00DA047D" w:rsidRPr="00023E7A" w:rsidRDefault="00DA047D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ΚΕΦΑΛΑΙΟ ΤΡΙΤΟ:</w:t>
      </w:r>
    </w:p>
    <w:p w:rsidR="008679C2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Ι.  </w:t>
      </w:r>
      <w:r w:rsidR="008679C2" w:rsidRPr="00023E7A">
        <w:rPr>
          <w:rFonts w:ascii="Times New Roman" w:hAnsi="Times New Roman" w:cs="Times New Roman"/>
          <w:sz w:val="32"/>
          <w:szCs w:val="32"/>
        </w:rPr>
        <w:t>2. Η μεταβατική εποχή: Οι έριδες για το ζήτημα των εικόνων</w:t>
      </w:r>
    </w:p>
    <w:p w:rsidR="0046139C" w:rsidRPr="00023E7A" w:rsidRDefault="008679C2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     </w:t>
      </w:r>
      <w:r w:rsidR="0046139C" w:rsidRPr="00023E7A">
        <w:rPr>
          <w:rFonts w:ascii="Times New Roman" w:hAnsi="Times New Roman" w:cs="Times New Roman"/>
          <w:sz w:val="32"/>
          <w:szCs w:val="32"/>
        </w:rPr>
        <w:t>4. Η διάδοση του Χριστιανισμού στους Μοραβούς και τους Βουλγάρους</w:t>
      </w:r>
    </w:p>
    <w:p w:rsidR="005B38C1" w:rsidRPr="00023E7A" w:rsidRDefault="005B38C1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ΙΙ. 1. Ο</w:t>
      </w:r>
      <w:r w:rsidR="005B38C1" w:rsidRPr="00023E7A">
        <w:rPr>
          <w:rFonts w:ascii="Times New Roman" w:hAnsi="Times New Roman" w:cs="Times New Roman"/>
          <w:sz w:val="32"/>
          <w:szCs w:val="32"/>
        </w:rPr>
        <w:t xml:space="preserve">ι εξελίξεις στην οικονομία και </w:t>
      </w:r>
      <w:r w:rsidRPr="00023E7A">
        <w:rPr>
          <w:rFonts w:ascii="Times New Roman" w:hAnsi="Times New Roman" w:cs="Times New Roman"/>
          <w:sz w:val="32"/>
          <w:szCs w:val="32"/>
        </w:rPr>
        <w:t>την κοινωνία</w:t>
      </w:r>
    </w:p>
    <w:p w:rsidR="0046139C" w:rsidRPr="00023E7A" w:rsidRDefault="0046139C" w:rsidP="00D778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     2. </w:t>
      </w:r>
      <w:r w:rsidR="00C80EC8" w:rsidRPr="00023E7A">
        <w:rPr>
          <w:rFonts w:ascii="Times New Roman" w:hAnsi="Times New Roman" w:cs="Times New Roman"/>
          <w:sz w:val="32"/>
          <w:szCs w:val="32"/>
        </w:rPr>
        <w:t>Η νομοθεσία της Μακεδονικής Δυναστείας και η σύγκρουσή της</w:t>
      </w:r>
    </w:p>
    <w:p w:rsidR="00C80EC8" w:rsidRPr="00023E7A" w:rsidRDefault="00C80EC8" w:rsidP="00D778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         με τους «δυνατούς»</w:t>
      </w: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ΚΕΦΑΛΑΙΟ ΤΕΤΑΡΤΟ:</w:t>
      </w:r>
    </w:p>
    <w:p w:rsidR="00DA047D" w:rsidRPr="00023E7A" w:rsidRDefault="008679C2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Ι. </w:t>
      </w:r>
      <w:r w:rsidR="005B38C1" w:rsidRPr="00023E7A">
        <w:rPr>
          <w:rFonts w:ascii="Times New Roman" w:hAnsi="Times New Roman" w:cs="Times New Roman"/>
          <w:sz w:val="32"/>
          <w:szCs w:val="32"/>
        </w:rPr>
        <w:t xml:space="preserve"> </w:t>
      </w:r>
      <w:r w:rsidR="00DA047D" w:rsidRPr="00023E7A">
        <w:rPr>
          <w:rFonts w:ascii="Times New Roman" w:hAnsi="Times New Roman" w:cs="Times New Roman"/>
          <w:sz w:val="32"/>
          <w:szCs w:val="32"/>
        </w:rPr>
        <w:t xml:space="preserve"> 1. Η κρίση και οι απώλειες της αυτοκρατορίας κατά τον 11</w:t>
      </w:r>
      <w:r w:rsidR="00DA047D" w:rsidRPr="00023E7A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 w:rsidR="00DA047D" w:rsidRPr="00023E7A">
        <w:rPr>
          <w:rFonts w:ascii="Times New Roman" w:hAnsi="Times New Roman" w:cs="Times New Roman"/>
          <w:sz w:val="32"/>
          <w:szCs w:val="32"/>
        </w:rPr>
        <w:t xml:space="preserve"> αιώνα</w:t>
      </w:r>
    </w:p>
    <w:p w:rsidR="005B38C1" w:rsidRPr="00023E7A" w:rsidRDefault="00DA047D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     </w:t>
      </w:r>
      <w:r w:rsidR="005B38C1" w:rsidRPr="00023E7A">
        <w:rPr>
          <w:rFonts w:ascii="Times New Roman" w:hAnsi="Times New Roman" w:cs="Times New Roman"/>
          <w:sz w:val="32"/>
          <w:szCs w:val="32"/>
        </w:rPr>
        <w:t xml:space="preserve">3. </w:t>
      </w:r>
      <w:r w:rsidR="002918E5" w:rsidRPr="00023E7A">
        <w:rPr>
          <w:rFonts w:ascii="Times New Roman" w:hAnsi="Times New Roman" w:cs="Times New Roman"/>
          <w:sz w:val="32"/>
          <w:szCs w:val="32"/>
        </w:rPr>
        <w:t>Η ενετική οικονομική διείσδυση και τ</w:t>
      </w:r>
      <w:r w:rsidR="005B38C1" w:rsidRPr="00023E7A">
        <w:rPr>
          <w:rFonts w:ascii="Times New Roman" w:hAnsi="Times New Roman" w:cs="Times New Roman"/>
          <w:sz w:val="32"/>
          <w:szCs w:val="32"/>
        </w:rPr>
        <w:t>ο Σχίσμα των Εκκλησιών</w:t>
      </w:r>
    </w:p>
    <w:p w:rsidR="005B38C1" w:rsidRPr="00023E7A" w:rsidRDefault="005B38C1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B38C1" w:rsidRPr="00023E7A" w:rsidRDefault="005B38C1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ΙΙ. 1. Οι σταυροφορίες και η πρώτη άλωση της Πόλης</w:t>
      </w:r>
    </w:p>
    <w:p w:rsidR="005B38C1" w:rsidRPr="00023E7A" w:rsidRDefault="005B38C1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     2. Η περίοδος της Λατινοκρατίας και τα ελληνικά κράτη</w:t>
      </w:r>
    </w:p>
    <w:p w:rsidR="005B38C1" w:rsidRPr="00023E7A" w:rsidRDefault="005B38C1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139C" w:rsidRPr="00023E7A" w:rsidRDefault="0046139C" w:rsidP="006F70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E285F" w:rsidRPr="00023E7A" w:rsidRDefault="004E285F" w:rsidP="00AE72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23926" w:rsidRPr="00023E7A" w:rsidRDefault="00623926" w:rsidP="00AE72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>Ο</w:t>
      </w:r>
      <w:r w:rsidR="006565A3" w:rsidRPr="00023E7A">
        <w:rPr>
          <w:rFonts w:ascii="Times New Roman" w:hAnsi="Times New Roman" w:cs="Times New Roman"/>
          <w:sz w:val="32"/>
          <w:szCs w:val="32"/>
        </w:rPr>
        <w:t>ι</w:t>
      </w:r>
      <w:r w:rsidRPr="00023E7A">
        <w:rPr>
          <w:rFonts w:ascii="Times New Roman" w:hAnsi="Times New Roman" w:cs="Times New Roman"/>
          <w:sz w:val="32"/>
          <w:szCs w:val="32"/>
        </w:rPr>
        <w:t xml:space="preserve"> </w:t>
      </w:r>
      <w:r w:rsidR="006058C0" w:rsidRPr="00023E7A">
        <w:rPr>
          <w:rFonts w:ascii="Times New Roman" w:hAnsi="Times New Roman" w:cs="Times New Roman"/>
          <w:sz w:val="32"/>
          <w:szCs w:val="32"/>
        </w:rPr>
        <w:t>διδάσκ</w:t>
      </w:r>
      <w:r w:rsidR="006565A3" w:rsidRPr="00023E7A">
        <w:rPr>
          <w:rFonts w:ascii="Times New Roman" w:hAnsi="Times New Roman" w:cs="Times New Roman"/>
          <w:sz w:val="32"/>
          <w:szCs w:val="32"/>
        </w:rPr>
        <w:t>οντες</w:t>
      </w:r>
    </w:p>
    <w:p w:rsidR="00AE72EA" w:rsidRPr="00023E7A" w:rsidRDefault="00AE72EA" w:rsidP="00AE72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23926" w:rsidRPr="00023E7A" w:rsidRDefault="004E285F" w:rsidP="00AE72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3E7A">
        <w:rPr>
          <w:rFonts w:ascii="Times New Roman" w:hAnsi="Times New Roman" w:cs="Times New Roman"/>
          <w:sz w:val="32"/>
          <w:szCs w:val="32"/>
        </w:rPr>
        <w:t xml:space="preserve">Ε. Κοσμίδου                            </w:t>
      </w:r>
      <w:r w:rsidR="005B38C1" w:rsidRPr="00023E7A">
        <w:rPr>
          <w:rFonts w:ascii="Times New Roman" w:hAnsi="Times New Roman" w:cs="Times New Roman"/>
          <w:sz w:val="32"/>
          <w:szCs w:val="32"/>
        </w:rPr>
        <w:t>Π. Βώρος</w:t>
      </w:r>
    </w:p>
    <w:p w:rsidR="004E285F" w:rsidRPr="00023E7A" w:rsidRDefault="004E2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E285F" w:rsidRPr="00023E7A" w:rsidSect="00023E7A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3926"/>
    <w:rsid w:val="00023E7A"/>
    <w:rsid w:val="000C79C8"/>
    <w:rsid w:val="0010509C"/>
    <w:rsid w:val="002918E5"/>
    <w:rsid w:val="002B1C3B"/>
    <w:rsid w:val="0046139C"/>
    <w:rsid w:val="004B4397"/>
    <w:rsid w:val="004E285F"/>
    <w:rsid w:val="00502507"/>
    <w:rsid w:val="005B38C1"/>
    <w:rsid w:val="006058C0"/>
    <w:rsid w:val="00623926"/>
    <w:rsid w:val="006565A3"/>
    <w:rsid w:val="006F705C"/>
    <w:rsid w:val="007532B9"/>
    <w:rsid w:val="008679C2"/>
    <w:rsid w:val="008761D4"/>
    <w:rsid w:val="00AE72EA"/>
    <w:rsid w:val="00B91B24"/>
    <w:rsid w:val="00C80EC8"/>
    <w:rsid w:val="00D02FA8"/>
    <w:rsid w:val="00D1568B"/>
    <w:rsid w:val="00D26D6D"/>
    <w:rsid w:val="00D7783B"/>
    <w:rsid w:val="00D834F9"/>
    <w:rsid w:val="00DA047D"/>
    <w:rsid w:val="00E0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E13D"/>
  <w15:docId w15:val="{B147C23F-5D73-4953-A9A7-5F814633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ΠΑΝΟΣ</cp:lastModifiedBy>
  <cp:revision>16</cp:revision>
  <dcterms:created xsi:type="dcterms:W3CDTF">2023-05-17T22:08:00Z</dcterms:created>
  <dcterms:modified xsi:type="dcterms:W3CDTF">2026-05-19T16:58:00Z</dcterms:modified>
</cp:coreProperties>
</file>