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FBF4" w14:textId="77777777" w:rsidR="00890414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Γυμνάσιο Κέρκυρας</w:t>
      </w:r>
    </w:p>
    <w:p w14:paraId="0E97C3BE" w14:textId="5A8D8170" w:rsidR="00890414" w:rsidRPr="004C664C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Σχολικό έτος 20</w:t>
      </w:r>
      <w:r w:rsidR="0082329D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82329D">
        <w:rPr>
          <w:sz w:val="28"/>
          <w:szCs w:val="28"/>
        </w:rPr>
        <w:t>25</w:t>
      </w:r>
    </w:p>
    <w:p w14:paraId="6F3D0C7D" w14:textId="77777777" w:rsidR="00657398" w:rsidRDefault="00890414" w:rsidP="008904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141507A8" w14:textId="08E3CB06" w:rsidR="00890414" w:rsidRDefault="00657398" w:rsidP="0089041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</w:t>
      </w:r>
      <w:r w:rsidR="003C75AD" w:rsidRPr="003F4C14">
        <w:rPr>
          <w:b/>
          <w:sz w:val="36"/>
          <w:szCs w:val="36"/>
        </w:rPr>
        <w:t xml:space="preserve">ΕΞΕΤΑΣΤΕΑ </w:t>
      </w:r>
      <w:r w:rsidR="00890414" w:rsidRPr="003F4C14">
        <w:rPr>
          <w:b/>
          <w:sz w:val="36"/>
          <w:szCs w:val="36"/>
        </w:rPr>
        <w:t xml:space="preserve">ΥΛΗ </w:t>
      </w:r>
      <w:r w:rsidR="003C75AD" w:rsidRPr="003F4C14">
        <w:rPr>
          <w:b/>
          <w:sz w:val="36"/>
          <w:szCs w:val="36"/>
        </w:rPr>
        <w:t>ΒΙΟΛΟΓΙΑΣ</w:t>
      </w:r>
      <w:r w:rsidR="00890414" w:rsidRPr="003F4C14">
        <w:rPr>
          <w:b/>
          <w:sz w:val="36"/>
          <w:szCs w:val="36"/>
        </w:rPr>
        <w:t xml:space="preserve"> </w:t>
      </w:r>
      <w:r w:rsidR="003C75AD" w:rsidRPr="003F4C14">
        <w:rPr>
          <w:b/>
          <w:sz w:val="36"/>
          <w:szCs w:val="36"/>
        </w:rPr>
        <w:t>Α</w:t>
      </w:r>
      <w:r w:rsidR="00890414" w:rsidRPr="003F4C14">
        <w:rPr>
          <w:b/>
          <w:sz w:val="36"/>
          <w:szCs w:val="36"/>
        </w:rPr>
        <w:t xml:space="preserve"> ΓΥΜΝΑΣΙΟΥ</w:t>
      </w:r>
    </w:p>
    <w:p w14:paraId="41951312" w14:textId="77777777" w:rsidR="003F4C14" w:rsidRPr="003F4C14" w:rsidRDefault="003F4C14" w:rsidP="00890414">
      <w:pPr>
        <w:rPr>
          <w:b/>
          <w:sz w:val="36"/>
          <w:szCs w:val="36"/>
        </w:rPr>
      </w:pPr>
    </w:p>
    <w:p w14:paraId="49A46F18" w14:textId="77777777" w:rsidR="003C75AD" w:rsidRDefault="00797529" w:rsidP="0079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3C75A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 </w:t>
      </w:r>
    </w:p>
    <w:p w14:paraId="12B67D7D" w14:textId="77777777" w:rsidR="003F4C14" w:rsidRDefault="003C75AD" w:rsidP="00797529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</w:t>
      </w:r>
      <w:r w:rsidR="0079752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1.1, 1.2, 1.3</w:t>
      </w:r>
      <w:r w:rsidR="00657398">
        <w:rPr>
          <w:sz w:val="32"/>
          <w:szCs w:val="32"/>
        </w:rPr>
        <w:t xml:space="preserve"> (σελ</w:t>
      </w:r>
      <w:r>
        <w:rPr>
          <w:sz w:val="32"/>
          <w:szCs w:val="32"/>
        </w:rPr>
        <w:t>ίδες</w:t>
      </w:r>
      <w:r w:rsidR="00657398">
        <w:rPr>
          <w:sz w:val="32"/>
          <w:szCs w:val="32"/>
        </w:rPr>
        <w:t xml:space="preserve"> </w:t>
      </w:r>
      <w:r>
        <w:rPr>
          <w:sz w:val="32"/>
          <w:szCs w:val="32"/>
        </w:rPr>
        <w:t>18-27</w:t>
      </w:r>
      <w:r w:rsidR="00797529">
        <w:rPr>
          <w:sz w:val="32"/>
          <w:szCs w:val="32"/>
        </w:rPr>
        <w:t>)</w:t>
      </w:r>
    </w:p>
    <w:p w14:paraId="1B65A52D" w14:textId="25F06745" w:rsidR="00797529" w:rsidRDefault="003C75AD" w:rsidP="007975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9B6906" w14:textId="77777777" w:rsidR="00524421" w:rsidRDefault="00797529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524421">
        <w:rPr>
          <w:b/>
          <w:sz w:val="32"/>
          <w:szCs w:val="32"/>
        </w:rPr>
        <w:t>2</w:t>
      </w:r>
    </w:p>
    <w:p w14:paraId="298DACEC" w14:textId="335733C3" w:rsidR="00524421" w:rsidRDefault="00524421" w:rsidP="00524421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.1, </w:t>
      </w:r>
      <w:r>
        <w:rPr>
          <w:sz w:val="32"/>
          <w:szCs w:val="32"/>
        </w:rPr>
        <w:t xml:space="preserve">2.3,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(σελίδες </w:t>
      </w:r>
      <w:r>
        <w:rPr>
          <w:sz w:val="32"/>
          <w:szCs w:val="32"/>
        </w:rPr>
        <w:t>39,40,44,45,46,48,49,50,51</w:t>
      </w:r>
      <w:r>
        <w:rPr>
          <w:sz w:val="32"/>
          <w:szCs w:val="32"/>
        </w:rPr>
        <w:t xml:space="preserve">) </w:t>
      </w:r>
    </w:p>
    <w:p w14:paraId="4EBB4E6C" w14:textId="77777777" w:rsidR="003F4C14" w:rsidRDefault="003F4C14" w:rsidP="00524421">
      <w:pPr>
        <w:rPr>
          <w:sz w:val="32"/>
          <w:szCs w:val="32"/>
        </w:rPr>
      </w:pPr>
    </w:p>
    <w:p w14:paraId="3C65D19E" w14:textId="72B1DD55" w:rsidR="00524421" w:rsidRDefault="00524421" w:rsidP="00524421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  </w:t>
      </w:r>
    </w:p>
    <w:p w14:paraId="29275D3C" w14:textId="4D2BD2E7" w:rsidR="00524421" w:rsidRDefault="00524421" w:rsidP="00524421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.1,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.2,  (σελίδες </w:t>
      </w:r>
      <w:r>
        <w:rPr>
          <w:sz w:val="32"/>
          <w:szCs w:val="32"/>
        </w:rPr>
        <w:t>60</w:t>
      </w:r>
      <w:r>
        <w:rPr>
          <w:sz w:val="32"/>
          <w:szCs w:val="32"/>
        </w:rPr>
        <w:t>-</w:t>
      </w:r>
      <w:r>
        <w:rPr>
          <w:sz w:val="32"/>
          <w:szCs w:val="32"/>
        </w:rPr>
        <w:t>61</w:t>
      </w:r>
      <w:r>
        <w:rPr>
          <w:sz w:val="32"/>
          <w:szCs w:val="32"/>
        </w:rPr>
        <w:t xml:space="preserve">) </w:t>
      </w:r>
    </w:p>
    <w:p w14:paraId="6531260D" w14:textId="77777777" w:rsidR="00524421" w:rsidRDefault="00524421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</w:p>
    <w:p w14:paraId="0F140EF3" w14:textId="0E406A67" w:rsidR="00681C68" w:rsidRDefault="00797529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565CE">
        <w:rPr>
          <w:b/>
          <w:sz w:val="32"/>
          <w:szCs w:val="32"/>
        </w:rPr>
        <w:t xml:space="preserve">Παρατήρηση: </w:t>
      </w:r>
      <w:r w:rsidR="00C565CE">
        <w:rPr>
          <w:bCs/>
          <w:sz w:val="32"/>
          <w:szCs w:val="32"/>
        </w:rPr>
        <w:t xml:space="preserve">Για την παραπάνω ύλη δόθηκε φωτοτυπία με επαναληπτικές ερωτήσεις. </w:t>
      </w:r>
      <w:r w:rsidR="00A410EE">
        <w:rPr>
          <w:bCs/>
          <w:sz w:val="32"/>
          <w:szCs w:val="32"/>
        </w:rPr>
        <w:t xml:space="preserve">Οι μαθητές και οι μαθήτριες να οργανώσουν την μελέτη τους, έτσι ώστε να μπορούν  να απαντήσουν  στις ερωτήσεις της φωτοτυπίας. </w:t>
      </w:r>
    </w:p>
    <w:p w14:paraId="1F0CD15D" w14:textId="77777777" w:rsidR="00A410EE" w:rsidRPr="00C565CE" w:rsidRDefault="00A410EE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28"/>
          <w:szCs w:val="28"/>
        </w:rPr>
      </w:pPr>
    </w:p>
    <w:p w14:paraId="231F305B" w14:textId="7AEC67E2" w:rsidR="003F4C14" w:rsidRDefault="00681C68" w:rsidP="0079752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Pr="003F4C14">
        <w:rPr>
          <w:rFonts w:ascii="Comic Sans MS" w:hAnsi="Comic Sans MS"/>
          <w:sz w:val="32"/>
          <w:szCs w:val="32"/>
        </w:rPr>
        <w:t>Καλό διάβασμα και καλή επιτυχία !</w:t>
      </w:r>
      <w:r w:rsidR="00A96FCC">
        <w:rPr>
          <w:rFonts w:ascii="Comic Sans MS" w:hAnsi="Comic Sans MS"/>
          <w:sz w:val="32"/>
          <w:szCs w:val="32"/>
        </w:rPr>
        <w:t>!!</w:t>
      </w:r>
      <w:r w:rsidRPr="003F4C14">
        <w:rPr>
          <w:sz w:val="32"/>
          <w:szCs w:val="32"/>
        </w:rPr>
        <w:t xml:space="preserve"> </w:t>
      </w:r>
    </w:p>
    <w:p w14:paraId="0F8E431E" w14:textId="4CC0FFB9" w:rsidR="00681C68" w:rsidRPr="003F4C14" w:rsidRDefault="00681C68" w:rsidP="00797529">
      <w:pPr>
        <w:rPr>
          <w:b/>
          <w:sz w:val="32"/>
          <w:szCs w:val="32"/>
        </w:rPr>
      </w:pPr>
      <w:r w:rsidRPr="003F4C14">
        <w:rPr>
          <w:sz w:val="32"/>
          <w:szCs w:val="32"/>
        </w:rPr>
        <w:t xml:space="preserve">                          </w:t>
      </w:r>
      <w:r w:rsidR="00250366" w:rsidRPr="003F4C14">
        <w:rPr>
          <w:sz w:val="32"/>
          <w:szCs w:val="32"/>
        </w:rPr>
        <w:t xml:space="preserve">                   </w:t>
      </w:r>
    </w:p>
    <w:p w14:paraId="5FB18A46" w14:textId="77777777" w:rsidR="00681C68" w:rsidRDefault="00681C68" w:rsidP="00681C68">
      <w:pPr>
        <w:rPr>
          <w:sz w:val="32"/>
          <w:szCs w:val="32"/>
        </w:rPr>
      </w:pPr>
    </w:p>
    <w:p w14:paraId="391277FF" w14:textId="5657F36C" w:rsidR="00657398" w:rsidRDefault="00A410EE" w:rsidP="00681C68">
      <w:pPr>
        <w:rPr>
          <w:sz w:val="32"/>
          <w:szCs w:val="32"/>
        </w:rPr>
      </w:pPr>
      <w:r>
        <w:rPr>
          <w:sz w:val="32"/>
          <w:szCs w:val="32"/>
        </w:rPr>
        <w:t>Οι εκπαιδευτικοί:</w:t>
      </w:r>
    </w:p>
    <w:p w14:paraId="4180910E" w14:textId="77777777" w:rsidR="00A410EE" w:rsidRDefault="00A410EE" w:rsidP="00681C68">
      <w:pPr>
        <w:rPr>
          <w:sz w:val="32"/>
          <w:szCs w:val="32"/>
        </w:rPr>
      </w:pPr>
    </w:p>
    <w:p w14:paraId="491F0951" w14:textId="5237AAC5" w:rsidR="00A410EE" w:rsidRDefault="00A410EE" w:rsidP="00681C68">
      <w:pPr>
        <w:rPr>
          <w:sz w:val="32"/>
          <w:szCs w:val="32"/>
        </w:rPr>
      </w:pPr>
      <w:r>
        <w:rPr>
          <w:sz w:val="32"/>
          <w:szCs w:val="32"/>
        </w:rPr>
        <w:t>Βρυώνη Ράνια – Μπουχάγιαρ Σπύρος</w:t>
      </w:r>
    </w:p>
    <w:p w14:paraId="14923FF1" w14:textId="77777777" w:rsidR="00657398" w:rsidRDefault="00657398" w:rsidP="00681C68">
      <w:pPr>
        <w:rPr>
          <w:sz w:val="32"/>
          <w:szCs w:val="32"/>
        </w:rPr>
      </w:pPr>
    </w:p>
    <w:p w14:paraId="5A152E80" w14:textId="0BFDED11" w:rsidR="00657398" w:rsidRDefault="00657398" w:rsidP="00681C68">
      <w:pPr>
        <w:rPr>
          <w:sz w:val="32"/>
          <w:szCs w:val="32"/>
        </w:rPr>
      </w:pPr>
    </w:p>
    <w:p w14:paraId="79A5C5C1" w14:textId="77777777" w:rsidR="00681C68" w:rsidRDefault="00681C68" w:rsidP="00681C68">
      <w:pPr>
        <w:rPr>
          <w:sz w:val="32"/>
          <w:szCs w:val="32"/>
        </w:rPr>
      </w:pPr>
    </w:p>
    <w:p w14:paraId="67A07479" w14:textId="77777777" w:rsidR="00657398" w:rsidRDefault="00657398" w:rsidP="00681C68">
      <w:pPr>
        <w:rPr>
          <w:sz w:val="32"/>
          <w:szCs w:val="32"/>
        </w:rPr>
      </w:pPr>
    </w:p>
    <w:sectPr w:rsidR="00657398" w:rsidSect="00BB11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14"/>
    <w:rsid w:val="00250366"/>
    <w:rsid w:val="003C75AD"/>
    <w:rsid w:val="003F4C14"/>
    <w:rsid w:val="004356D4"/>
    <w:rsid w:val="004E6577"/>
    <w:rsid w:val="00524421"/>
    <w:rsid w:val="006014F3"/>
    <w:rsid w:val="0062722A"/>
    <w:rsid w:val="00657398"/>
    <w:rsid w:val="00681C68"/>
    <w:rsid w:val="00797529"/>
    <w:rsid w:val="008022F7"/>
    <w:rsid w:val="0082329D"/>
    <w:rsid w:val="00890414"/>
    <w:rsid w:val="00A410EE"/>
    <w:rsid w:val="00A96FCC"/>
    <w:rsid w:val="00BB117E"/>
    <w:rsid w:val="00C32477"/>
    <w:rsid w:val="00C565CE"/>
    <w:rsid w:val="00E96DE8"/>
    <w:rsid w:val="00E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F6BF"/>
  <w15:docId w15:val="{08FB892A-1229-4698-8965-6B4C2E6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Ράνια Βρυώνη</dc:creator>
  <cp:lastModifiedBy>Rania Vrioni</cp:lastModifiedBy>
  <cp:revision>5</cp:revision>
  <cp:lastPrinted>2019-05-16T18:19:00Z</cp:lastPrinted>
  <dcterms:created xsi:type="dcterms:W3CDTF">2019-05-14T18:18:00Z</dcterms:created>
  <dcterms:modified xsi:type="dcterms:W3CDTF">2025-05-18T06:20:00Z</dcterms:modified>
</cp:coreProperties>
</file>