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7ο  ΓΥΜΝΑΣΙΟ  ΚΕΡΚΥΡΑΣ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ΣΧΟΛ. ΕΤΟΣ  2022-23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ΕΞΕΤΑΣΤΙΚΗ ΠΕΡΙΟΔΟΣ ΙΟΥΝΙΟΥ</w:t>
      </w:r>
    </w:p>
    <w:p w:rsidR="00AD45F2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ΥΛΗ ΕΞΕΤΑΣΕΩΝ 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ΣΤ</w:t>
      </w:r>
      <w:r w:rsidR="004A437B">
        <w:rPr>
          <w:rFonts w:ascii="Times New Roman" w:hAnsi="Times New Roman" w:cs="Times New Roman"/>
          <w:b/>
          <w:sz w:val="32"/>
          <w:szCs w:val="32"/>
        </w:rPr>
        <w:t>Α ΑΓΓΛΙΚΑ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15629">
        <w:rPr>
          <w:rFonts w:ascii="Times New Roman" w:hAnsi="Times New Roman" w:cs="Times New Roman"/>
          <w:b/>
          <w:sz w:val="32"/>
          <w:szCs w:val="32"/>
        </w:rPr>
        <w:t>Β</w:t>
      </w:r>
      <w:r>
        <w:rPr>
          <w:rFonts w:ascii="Times New Roman" w:hAnsi="Times New Roman" w:cs="Times New Roman"/>
          <w:b/>
          <w:sz w:val="32"/>
          <w:szCs w:val="32"/>
        </w:rPr>
        <w:t>’ ΓΥΜΝΑΣΙΟΥ</w:t>
      </w: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91A47" w:rsidRDefault="00F91A47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D72E1" w:rsidRPr="004A437B" w:rsidRDefault="00415629" w:rsidP="00CD72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ΕΝΟΤΗΤΕΣ 1, 2, 4, 5</w:t>
      </w:r>
      <w:r w:rsidR="004A437B" w:rsidRPr="004A437B">
        <w:rPr>
          <w:sz w:val="28"/>
          <w:szCs w:val="28"/>
        </w:rPr>
        <w:t>  ΚΑΙ Η ΓΡΑΜΜΑΤΙΚΗ ΠΟΥ ΠΕΡΙΛΑΜΒΑΝΟΥΝ.</w:t>
      </w:r>
    </w:p>
    <w:p w:rsidR="00F91A47" w:rsidRPr="00CD72E1" w:rsidRDefault="00F91A47" w:rsidP="00CD72E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81FAC" w:rsidRDefault="00281FAC" w:rsidP="00281FA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281FAC" w:rsidSect="00CD72E1">
      <w:pgSz w:w="11906" w:h="16838"/>
      <w:pgMar w:top="709" w:right="991" w:bottom="14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281FAC"/>
    <w:rsid w:val="00075B1F"/>
    <w:rsid w:val="001C4152"/>
    <w:rsid w:val="00281FAC"/>
    <w:rsid w:val="00415629"/>
    <w:rsid w:val="004A437B"/>
    <w:rsid w:val="00AD45F2"/>
    <w:rsid w:val="00CD72E1"/>
    <w:rsid w:val="00D1568B"/>
    <w:rsid w:val="00D442F9"/>
    <w:rsid w:val="00F91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F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146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VAG</cp:lastModifiedBy>
  <cp:revision>2</cp:revision>
  <dcterms:created xsi:type="dcterms:W3CDTF">2023-05-21T16:04:00Z</dcterms:created>
  <dcterms:modified xsi:type="dcterms:W3CDTF">2023-05-21T16:04:00Z</dcterms:modified>
</cp:coreProperties>
</file>